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AD052" w14:textId="2F31E930" w:rsidR="00186FCA" w:rsidRDefault="00186FCA">
      <w:r>
        <w:t xml:space="preserve">Monsieur </w:t>
      </w:r>
      <w:r w:rsidRPr="00186FCA">
        <w:t>Adama JEMAA</w:t>
      </w:r>
      <w:r w:rsidR="0054378A">
        <w:t xml:space="preserve">                  claude.ai</w:t>
      </w:r>
    </w:p>
    <w:p w14:paraId="67D54187" w14:textId="2D6879A6" w:rsidR="00991F00" w:rsidRDefault="00991F00">
      <w:r w:rsidRPr="00991F00">
        <w:drawing>
          <wp:inline distT="0" distB="0" distL="0" distR="0" wp14:anchorId="1AF5FE7E" wp14:editId="4B0D5892">
            <wp:extent cx="5760720" cy="3093085"/>
            <wp:effectExtent l="0" t="0" r="0" b="0"/>
            <wp:docPr id="4657427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27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F00">
        <w:drawing>
          <wp:inline distT="0" distB="0" distL="0" distR="0" wp14:anchorId="562A4629" wp14:editId="714CD595">
            <wp:extent cx="5760720" cy="3175000"/>
            <wp:effectExtent l="0" t="0" r="0" b="6350"/>
            <wp:docPr id="5972621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2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F00">
        <w:lastRenderedPageBreak/>
        <w:drawing>
          <wp:inline distT="0" distB="0" distL="0" distR="0" wp14:anchorId="5D599652" wp14:editId="4195681C">
            <wp:extent cx="5760720" cy="2804160"/>
            <wp:effectExtent l="0" t="0" r="0" b="0"/>
            <wp:docPr id="21024843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84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E19" w:rsidRPr="00967E19">
        <w:drawing>
          <wp:inline distT="0" distB="0" distL="0" distR="0" wp14:anchorId="7B098ED9" wp14:editId="2E260749">
            <wp:extent cx="5760720" cy="3349625"/>
            <wp:effectExtent l="0" t="0" r="0" b="3175"/>
            <wp:docPr id="17501078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078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00D" w:rsidRPr="005A000D">
        <w:lastRenderedPageBreak/>
        <w:drawing>
          <wp:inline distT="0" distB="0" distL="0" distR="0" wp14:anchorId="009F28D3" wp14:editId="6B6AFF56">
            <wp:extent cx="5760720" cy="2906395"/>
            <wp:effectExtent l="0" t="0" r="0" b="8255"/>
            <wp:docPr id="7311936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936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00D" w:rsidRPr="005A000D">
        <w:drawing>
          <wp:inline distT="0" distB="0" distL="0" distR="0" wp14:anchorId="412560C6" wp14:editId="5B01D7E4">
            <wp:extent cx="5760720" cy="2602865"/>
            <wp:effectExtent l="0" t="0" r="0" b="6985"/>
            <wp:docPr id="17067536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53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DA" w:rsidRPr="00C573DA">
        <w:lastRenderedPageBreak/>
        <w:drawing>
          <wp:inline distT="0" distB="0" distL="0" distR="0" wp14:anchorId="595A302D" wp14:editId="79AC157F">
            <wp:extent cx="5760720" cy="2949575"/>
            <wp:effectExtent l="0" t="0" r="0" b="3175"/>
            <wp:docPr id="3828264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264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DA" w:rsidRPr="00C573DA">
        <w:drawing>
          <wp:inline distT="0" distB="0" distL="0" distR="0" wp14:anchorId="1C0FB07F" wp14:editId="63D6FAA6">
            <wp:extent cx="5760720" cy="3176905"/>
            <wp:effectExtent l="0" t="0" r="0" b="4445"/>
            <wp:docPr id="3719870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870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CF44" w14:textId="3E73414D" w:rsidR="00AB4D6D" w:rsidRDefault="00303D4C">
      <w:r w:rsidRPr="00303D4C">
        <w:lastRenderedPageBreak/>
        <w:drawing>
          <wp:inline distT="0" distB="0" distL="0" distR="0" wp14:anchorId="3997554D" wp14:editId="2047191F">
            <wp:extent cx="5760720" cy="3608070"/>
            <wp:effectExtent l="0" t="0" r="0" b="0"/>
            <wp:docPr id="20613374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37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D4C">
        <w:lastRenderedPageBreak/>
        <w:drawing>
          <wp:inline distT="0" distB="0" distL="0" distR="0" wp14:anchorId="0ECC365B" wp14:editId="1B3B3233">
            <wp:extent cx="5760720" cy="5286375"/>
            <wp:effectExtent l="0" t="0" r="0" b="9525"/>
            <wp:docPr id="9883929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2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D4C">
        <w:lastRenderedPageBreak/>
        <w:drawing>
          <wp:inline distT="0" distB="0" distL="0" distR="0" wp14:anchorId="58B479FF" wp14:editId="1EB90268">
            <wp:extent cx="5125165" cy="5182323"/>
            <wp:effectExtent l="0" t="0" r="0" b="0"/>
            <wp:docPr id="14932894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894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936" w:rsidRPr="00124936">
        <w:drawing>
          <wp:inline distT="0" distB="0" distL="0" distR="0" wp14:anchorId="669CF2B9" wp14:editId="2E18958D">
            <wp:extent cx="4143953" cy="3210373"/>
            <wp:effectExtent l="0" t="0" r="9525" b="9525"/>
            <wp:docPr id="8076005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005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2C78" w14:textId="3154747D" w:rsidR="00940CCE" w:rsidRDefault="00940CCE">
      <w:pPr>
        <w:rPr>
          <w:lang w:val="en-US"/>
        </w:rPr>
      </w:pPr>
      <w:hyperlink r:id="rId16" w:history="1">
        <w:r w:rsidRPr="00940CCE">
          <w:rPr>
            <w:rStyle w:val="Lienhypertexte"/>
            <w:lang w:val="en-US"/>
          </w:rPr>
          <w:t>CSS selectors - CSS | MDN</w:t>
        </w:r>
      </w:hyperlink>
      <w:r w:rsidRPr="00940CCE">
        <w:rPr>
          <w:lang w:val="en-US"/>
        </w:rPr>
        <w:t xml:space="preserve">     </w:t>
      </w:r>
      <w:hyperlink r:id="rId17" w:history="1">
        <w:r w:rsidR="00B72E52" w:rsidRPr="002B73EB">
          <w:rPr>
            <w:rStyle w:val="Lienhypertexte"/>
            <w:lang w:val="en-US"/>
          </w:rPr>
          <w:t>https://developer.mozilla.org/en-US/docs/Web/CSS/CSS_selectors</w:t>
        </w:r>
      </w:hyperlink>
    </w:p>
    <w:p w14:paraId="25D8589B" w14:textId="77777777" w:rsidR="00B72E52" w:rsidRDefault="00B72E52">
      <w:pPr>
        <w:rPr>
          <w:lang w:val="en-US"/>
        </w:rPr>
      </w:pPr>
    </w:p>
    <w:p w14:paraId="5EB8A86F" w14:textId="63281AFC" w:rsidR="00B72E52" w:rsidRDefault="00B72E52">
      <w:pPr>
        <w:rPr>
          <w:lang w:val="en-US"/>
        </w:rPr>
      </w:pPr>
      <w:hyperlink r:id="rId18" w:history="1">
        <w:r w:rsidRPr="002B73EB">
          <w:rPr>
            <w:rStyle w:val="Lienhypertexte"/>
            <w:lang w:val="en-US"/>
          </w:rPr>
          <w:t>https://en.wikipedia.org/wiki/</w:t>
        </w:r>
        <w:r w:rsidRPr="00B72E52">
          <w:rPr>
            <w:rStyle w:val="Lienhypertexte"/>
            <w:highlight w:val="yellow"/>
            <w:lang w:val="en-US"/>
          </w:rPr>
          <w:t>Beautiful_Soup</w:t>
        </w:r>
        <w:r w:rsidRPr="002B73EB">
          <w:rPr>
            <w:rStyle w:val="Lienhypertexte"/>
            <w:lang w:val="en-US"/>
          </w:rPr>
          <w:t>_(HTML_parser)#:~:text=Beautiful%20Soup%20is%20a%20Python,Leonard%20Richardson</w:t>
        </w:r>
      </w:hyperlink>
    </w:p>
    <w:p w14:paraId="3E001CEA" w14:textId="058E5090" w:rsidR="00B72E52" w:rsidRDefault="003E4E4C">
      <w:pPr>
        <w:rPr>
          <w:lang w:val="en-US"/>
        </w:rPr>
      </w:pPr>
      <w:r w:rsidRPr="003E4E4C">
        <w:rPr>
          <w:lang w:val="en-US"/>
        </w:rPr>
        <w:t>"C:\Users\Kalyan\Desktop\MscBigDataAI\IPSSI\9th W React\test.py"</w:t>
      </w:r>
    </w:p>
    <w:p w14:paraId="2D9653CB" w14:textId="7EA6750A" w:rsidR="003E4E4C" w:rsidRPr="00940CCE" w:rsidRDefault="003E4E4C">
      <w:pPr>
        <w:rPr>
          <w:lang w:val="en-US"/>
        </w:rPr>
      </w:pPr>
      <w:r w:rsidRPr="003E4E4C">
        <w:rPr>
          <w:lang w:val="en-US"/>
        </w:rPr>
        <w:drawing>
          <wp:inline distT="0" distB="0" distL="0" distR="0" wp14:anchorId="52E4FF56" wp14:editId="0E12805E">
            <wp:extent cx="5760720" cy="5275580"/>
            <wp:effectExtent l="0" t="0" r="0" b="1270"/>
            <wp:docPr id="16756263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6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E4C" w:rsidRPr="00940C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FCA"/>
    <w:rsid w:val="00124936"/>
    <w:rsid w:val="00186FCA"/>
    <w:rsid w:val="00303D4C"/>
    <w:rsid w:val="003E4E4C"/>
    <w:rsid w:val="0054378A"/>
    <w:rsid w:val="005A000D"/>
    <w:rsid w:val="00747881"/>
    <w:rsid w:val="00940CCE"/>
    <w:rsid w:val="00967E19"/>
    <w:rsid w:val="00991F00"/>
    <w:rsid w:val="00A62D6C"/>
    <w:rsid w:val="00AB4D6D"/>
    <w:rsid w:val="00B2568E"/>
    <w:rsid w:val="00B72E52"/>
    <w:rsid w:val="00C57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8FC92"/>
  <w15:chartTrackingRefBased/>
  <w15:docId w15:val="{39C97674-1FBA-40D8-B5A5-8FBC9AAF7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86F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86F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86F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86F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86F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86F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86F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86F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86F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86F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86F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86F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86FCA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86FCA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86FC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86FC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86FC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86FC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86F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86F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86F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86F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86F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86FC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86FC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86FCA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86F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86FCA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186FCA"/>
    <w:rPr>
      <w:b/>
      <w:bCs/>
      <w:smallCaps/>
      <w:color w:val="2F5496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940C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40C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en.wikipedia.org/wiki/Beautiful_Soup_(HTML_parser)#:~:text=Beautiful%20Soup%20is%20a%20Python,Leonard%20Richardson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developer.mozilla.org/en-US/docs/Web/CSS/CSS_selectors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eveloper.mozilla.org/en-US/docs/Web/CSS/CSS_selectors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8</Pages>
  <Words>98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KALYAN</dc:creator>
  <cp:keywords/>
  <dc:description/>
  <cp:lastModifiedBy>Deep KALYAN</cp:lastModifiedBy>
  <cp:revision>1</cp:revision>
  <dcterms:created xsi:type="dcterms:W3CDTF">2025-06-10T06:52:00Z</dcterms:created>
  <dcterms:modified xsi:type="dcterms:W3CDTF">2025-06-10T17:34:00Z</dcterms:modified>
</cp:coreProperties>
</file>